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83" w:rsidRPr="00871D83" w:rsidRDefault="00871D83">
      <w:pPr>
        <w:rPr>
          <w:b/>
          <w:color w:val="4472C4" w:themeColor="accent5"/>
          <w:sz w:val="28"/>
          <w:szCs w:val="28"/>
        </w:rPr>
      </w:pPr>
      <w:r w:rsidRPr="00871D83">
        <w:rPr>
          <w:b/>
          <w:color w:val="4472C4" w:themeColor="accent5"/>
          <w:sz w:val="28"/>
          <w:szCs w:val="28"/>
        </w:rPr>
        <w:t>#</w:t>
      </w:r>
      <w:proofErr w:type="gramStart"/>
      <w:r w:rsidR="00E31AAB" w:rsidRPr="00871D83">
        <w:rPr>
          <w:b/>
          <w:color w:val="4472C4" w:themeColor="accent5"/>
          <w:sz w:val="28"/>
          <w:szCs w:val="28"/>
        </w:rPr>
        <w:t>ERASMUS</w:t>
      </w:r>
      <w:r w:rsidR="002742F6" w:rsidRPr="00871D83">
        <w:rPr>
          <w:b/>
          <w:color w:val="4472C4" w:themeColor="accent5"/>
          <w:sz w:val="28"/>
          <w:szCs w:val="28"/>
        </w:rPr>
        <w:t xml:space="preserve">DAYS </w:t>
      </w:r>
      <w:r w:rsidRPr="00871D83">
        <w:rPr>
          <w:b/>
          <w:color w:val="4472C4" w:themeColor="accent5"/>
          <w:sz w:val="28"/>
          <w:szCs w:val="28"/>
        </w:rPr>
        <w:t xml:space="preserve"> -</w:t>
      </w:r>
      <w:proofErr w:type="gramEnd"/>
      <w:r w:rsidRPr="00871D83">
        <w:rPr>
          <w:b/>
          <w:color w:val="4472C4" w:themeColor="accent5"/>
          <w:sz w:val="28"/>
          <w:szCs w:val="28"/>
        </w:rPr>
        <w:t xml:space="preserve"> edizione 2018</w:t>
      </w:r>
    </w:p>
    <w:p w:rsidR="00871D83" w:rsidRDefault="002742F6">
      <w:r w:rsidRPr="00871D83">
        <w:rPr>
          <w:b/>
          <w:color w:val="4472C4" w:themeColor="accent5"/>
          <w:sz w:val="28"/>
          <w:szCs w:val="28"/>
        </w:rPr>
        <w:t xml:space="preserve">Scheda di segnalazione evento da pubblicare sul sito Erasmus+  </w:t>
      </w:r>
      <w:r w:rsidR="00871D83" w:rsidRPr="00871D83">
        <w:rPr>
          <w:b/>
          <w:color w:val="4472C4" w:themeColor="accent5"/>
          <w:sz w:val="28"/>
          <w:szCs w:val="28"/>
        </w:rPr>
        <w:br/>
      </w:r>
      <w:r w:rsidRPr="00390A64">
        <w:rPr>
          <w:color w:val="4472C4" w:themeColor="accent5"/>
          <w:sz w:val="24"/>
          <w:szCs w:val="24"/>
        </w:rPr>
        <w:t>www.erasmusplus.it</w:t>
      </w:r>
      <w:r w:rsidR="00E31AAB" w:rsidRPr="00390A64">
        <w:rPr>
          <w:color w:val="4472C4" w:themeColor="accent5"/>
          <w:sz w:val="24"/>
          <w:szCs w:val="24"/>
        </w:rPr>
        <w:br/>
      </w:r>
    </w:p>
    <w:p w:rsidR="001855AA" w:rsidRPr="007A6A88" w:rsidRDefault="00871D83">
      <w:r>
        <w:t xml:space="preserve">Per segnalare il vostro evento ERASMUSDAYS 2018, vi invitiamo a compilare la seguente scheda con tutte le informazioni disponibili e inviarla via email alla persona dell’Unità comunicazione Erasmus+ Indire che segue l’iniziativa: Valentina Riboldi  </w:t>
      </w:r>
      <w:hyperlink r:id="rId5" w:history="1">
        <w:r w:rsidRPr="00871D83">
          <w:rPr>
            <w:rStyle w:val="Collegamentoipertestuale"/>
          </w:rPr>
          <w:t>v.riboldi@indire.it</w:t>
        </w:r>
      </w:hyperlink>
      <w:r w:rsidR="00390A64">
        <w:br/>
      </w:r>
      <w:r w:rsidR="009B2BAB">
        <w:t xml:space="preserve">Vi ricordiamo di inserire il vostro ERASMUSDAY nel sito europeo </w:t>
      </w:r>
      <w:hyperlink r:id="rId6" w:history="1">
        <w:r w:rsidR="009B2BAB" w:rsidRPr="0083530C">
          <w:rPr>
            <w:rStyle w:val="Collegamentoipertestuale"/>
          </w:rPr>
          <w:t>www.erasmusday.eu</w:t>
        </w:r>
      </w:hyperlink>
      <w:r w:rsidR="009B2BAB">
        <w:t xml:space="preserve"> (gestito dall’Agenzia nazionale francese) in modo da popolare la mappa degli </w:t>
      </w:r>
      <w:proofErr w:type="spellStart"/>
      <w:r w:rsidR="009B2BAB">
        <w:t>erasmusdays</w:t>
      </w:r>
      <w:proofErr w:type="spellEnd"/>
      <w:r w:rsidR="009B2BAB">
        <w:t xml:space="preserve"> che avranno luogo in 20 diversi paesi.</w:t>
      </w:r>
      <w:r>
        <w:br/>
      </w:r>
      <w:r w:rsidR="00823C37">
        <w:br/>
      </w:r>
      <w:r w:rsidR="007A6A88" w:rsidRPr="007A6A88">
        <w:rPr>
          <w:b/>
          <w:sz w:val="28"/>
          <w:szCs w:val="28"/>
        </w:rPr>
        <w:t>SCHEDA EVENTO</w:t>
      </w:r>
      <w:r w:rsidR="00701980" w:rsidRPr="007A6A88">
        <w:br/>
      </w:r>
    </w:p>
    <w:p w:rsidR="009B2BAB" w:rsidRDefault="00CD3801" w:rsidP="00823C37">
      <w:pPr>
        <w:ind w:left="708"/>
      </w:pPr>
      <w:r>
        <w:t>TITOLO EVENTO</w:t>
      </w:r>
      <w:r w:rsidR="00603F85">
        <w:t xml:space="preserve">: </w:t>
      </w:r>
    </w:p>
    <w:p w:rsidR="002742F6" w:rsidRDefault="00603F85" w:rsidP="00823C37">
      <w:pPr>
        <w:ind w:left="708"/>
      </w:pPr>
      <w:r>
        <w:t>DATA</w:t>
      </w:r>
      <w:r w:rsidR="002742F6">
        <w:t xml:space="preserve">: </w:t>
      </w:r>
      <w:r>
        <w:t xml:space="preserve"> </w:t>
      </w:r>
    </w:p>
    <w:p w:rsidR="009B2BAB" w:rsidRDefault="00CD3801" w:rsidP="00823C37">
      <w:pPr>
        <w:ind w:left="708"/>
      </w:pPr>
      <w:r>
        <w:t>ORARIO</w:t>
      </w:r>
      <w:r w:rsidR="002742F6">
        <w:t xml:space="preserve">: </w:t>
      </w:r>
    </w:p>
    <w:p w:rsidR="00CD3801" w:rsidRDefault="00CD3801" w:rsidP="00823C37">
      <w:pPr>
        <w:ind w:left="708"/>
      </w:pPr>
      <w:proofErr w:type="gramStart"/>
      <w:r>
        <w:t>LUOGO</w:t>
      </w:r>
      <w:r w:rsidR="00F52965">
        <w:t>:</w:t>
      </w:r>
      <w:r w:rsidR="00603F85">
        <w:t xml:space="preserve"> </w:t>
      </w:r>
      <w:r w:rsidR="009B2BAB">
        <w:t xml:space="preserve"> città</w:t>
      </w:r>
      <w:proofErr w:type="gramEnd"/>
      <w:r w:rsidR="009B2BAB">
        <w:t xml:space="preserve">  e provincia</w:t>
      </w:r>
    </w:p>
    <w:p w:rsidR="002742F6" w:rsidRDefault="00CD3801" w:rsidP="00823C37">
      <w:pPr>
        <w:ind w:left="708"/>
      </w:pPr>
      <w:r>
        <w:t>INDIRIZZO</w:t>
      </w:r>
      <w:r w:rsidR="00603F85">
        <w:t xml:space="preserve">: </w:t>
      </w:r>
    </w:p>
    <w:p w:rsidR="00823C37" w:rsidRDefault="007A6A88" w:rsidP="00823C37">
      <w:pPr>
        <w:ind w:left="708"/>
      </w:pPr>
      <w:r>
        <w:t>ORGANIZZATORE</w:t>
      </w:r>
      <w:r w:rsidR="00603F85">
        <w:t xml:space="preserve">: </w:t>
      </w:r>
    </w:p>
    <w:p w:rsidR="00CD3801" w:rsidRDefault="007A6A88" w:rsidP="00823C37">
      <w:pPr>
        <w:ind w:left="708"/>
      </w:pPr>
      <w:r>
        <w:t>TESTO NOTIZIA</w:t>
      </w:r>
      <w:r w:rsidR="00B82788">
        <w:br/>
      </w:r>
      <w:r w:rsidR="00871D83">
        <w:t>B</w:t>
      </w:r>
      <w:r w:rsidR="00CD3801">
        <w:t xml:space="preserve">reve testo in word con sintesi dell’evento e </w:t>
      </w:r>
      <w:r w:rsidR="0081485C">
        <w:t xml:space="preserve">eventuale </w:t>
      </w:r>
      <w:r w:rsidR="00CD3801">
        <w:t>menzione del progetto da cui scat</w:t>
      </w:r>
      <w:r w:rsidR="00B82788">
        <w:t>urisce</w:t>
      </w:r>
      <w:r>
        <w:t xml:space="preserve"> </w:t>
      </w:r>
      <w:r w:rsidR="0081485C">
        <w:br/>
      </w:r>
      <w:r w:rsidR="00CD3801">
        <w:t xml:space="preserve">(da 500 fino a </w:t>
      </w:r>
      <w:proofErr w:type="spellStart"/>
      <w:r w:rsidR="00CD3801">
        <w:t>max</w:t>
      </w:r>
      <w:proofErr w:type="spellEnd"/>
      <w:r w:rsidR="00CD3801">
        <w:t xml:space="preserve"> 2000 battute)</w:t>
      </w:r>
    </w:p>
    <w:p w:rsidR="002A52DB" w:rsidRDefault="002A52DB" w:rsidP="00823C37">
      <w:pPr>
        <w:ind w:left="708"/>
      </w:pPr>
    </w:p>
    <w:p w:rsidR="002742F6" w:rsidRDefault="002742F6" w:rsidP="002742F6">
      <w:pPr>
        <w:ind w:left="708"/>
      </w:pPr>
      <w:r w:rsidRPr="002742F6">
        <w:t xml:space="preserve">EVENTUALE </w:t>
      </w:r>
      <w:r w:rsidR="00CD3801" w:rsidRPr="002742F6">
        <w:t>PROGETTO ERA</w:t>
      </w:r>
      <w:r w:rsidRPr="002742F6">
        <w:t>S</w:t>
      </w:r>
      <w:r w:rsidR="00CD3801" w:rsidRPr="002742F6">
        <w:t xml:space="preserve">MUS+ </w:t>
      </w:r>
      <w:r w:rsidRPr="002742F6">
        <w:t>ATTIVO</w:t>
      </w:r>
      <w:r w:rsidR="00B82788" w:rsidRPr="002742F6">
        <w:br/>
      </w:r>
      <w:r>
        <w:t>Titolo + link sito</w:t>
      </w:r>
    </w:p>
    <w:p w:rsidR="00390A64" w:rsidRDefault="007A6A88" w:rsidP="00823C37">
      <w:pPr>
        <w:ind w:left="708"/>
      </w:pPr>
      <w:r>
        <w:t>CONTATTI PER INFORMAZIONI</w:t>
      </w:r>
      <w:r w:rsidR="008F2D0D">
        <w:br/>
      </w:r>
      <w:r w:rsidR="00871D83">
        <w:t xml:space="preserve"> </w:t>
      </w:r>
      <w:r w:rsidR="00871D83" w:rsidRPr="00871D83">
        <w:rPr>
          <w:b/>
        </w:rPr>
        <w:t>@</w:t>
      </w:r>
      <w:r w:rsidR="00871D83">
        <w:t xml:space="preserve">: </w:t>
      </w:r>
      <w:r w:rsidR="00CD3801">
        <w:t>inserire un indirizzo email valido</w:t>
      </w:r>
      <w:r w:rsidR="00871D83">
        <w:t xml:space="preserve"> </w:t>
      </w:r>
      <w:r w:rsidR="00871D83">
        <w:br/>
      </w:r>
      <w:proofErr w:type="spellStart"/>
      <w:r w:rsidR="00871D83">
        <w:t>tel</w:t>
      </w:r>
      <w:proofErr w:type="spellEnd"/>
      <w:r w:rsidR="00871D83">
        <w:t xml:space="preserve">/ </w:t>
      </w:r>
      <w:proofErr w:type="spellStart"/>
      <w:r w:rsidR="00871D83">
        <w:t>cell</w:t>
      </w:r>
      <w:proofErr w:type="spellEnd"/>
      <w:r w:rsidR="00871D83">
        <w:t xml:space="preserve">: </w:t>
      </w:r>
    </w:p>
    <w:p w:rsidR="00B82788" w:rsidRDefault="002742F6" w:rsidP="00823C37">
      <w:pPr>
        <w:ind w:left="708"/>
      </w:pPr>
      <w:r>
        <w:t xml:space="preserve">EVENTUALE LINK </w:t>
      </w:r>
      <w:r w:rsidR="00B82788">
        <w:t>PER ISCRIZIONE ONLINE</w:t>
      </w:r>
    </w:p>
    <w:p w:rsidR="009B2BAB" w:rsidRDefault="009B2BAB" w:rsidP="00390A64">
      <w:pPr>
        <w:ind w:left="708"/>
      </w:pPr>
      <w:r>
        <w:t xml:space="preserve">FB: </w:t>
      </w:r>
      <w:r>
        <w:br/>
      </w:r>
      <w:r w:rsidR="00770E30" w:rsidRPr="002A52DB">
        <w:t xml:space="preserve">LINK </w:t>
      </w:r>
      <w:r w:rsidR="00701980" w:rsidRPr="002A52DB">
        <w:t xml:space="preserve">evento </w:t>
      </w:r>
      <w:proofErr w:type="spellStart"/>
      <w:r w:rsidR="00823C37" w:rsidRPr="002A52DB">
        <w:t>f</w:t>
      </w:r>
      <w:r w:rsidR="00770E30" w:rsidRPr="002A52DB">
        <w:t>aceboo</w:t>
      </w:r>
      <w:r w:rsidR="00871D83" w:rsidRPr="002A52DB">
        <w:t>k</w:t>
      </w:r>
      <w:proofErr w:type="spellEnd"/>
      <w:r w:rsidR="00871D83" w:rsidRPr="002A52DB">
        <w:t xml:space="preserve"> se disponibile</w:t>
      </w:r>
      <w:r>
        <w:t>:</w:t>
      </w:r>
      <w:r w:rsidR="001855AA" w:rsidRPr="002A52DB">
        <w:br/>
      </w:r>
      <w:r w:rsidR="001855AA" w:rsidRPr="002A52DB">
        <w:br/>
      </w:r>
      <w:r w:rsidR="00390A64" w:rsidRPr="00390A64">
        <w:rPr>
          <w:b/>
        </w:rPr>
        <w:t>IMMAGINE DI COPERTINA PER LA NEWS</w:t>
      </w:r>
      <w:r w:rsidR="00390A64">
        <w:t xml:space="preserve"> </w:t>
      </w:r>
      <w:r>
        <w:br/>
        <w:t>Allegare alla segnalazione via email un’</w:t>
      </w:r>
      <w:proofErr w:type="spellStart"/>
      <w:r>
        <w:t>mmagine</w:t>
      </w:r>
      <w:proofErr w:type="spellEnd"/>
      <w:r>
        <w:t xml:space="preserve"> </w:t>
      </w:r>
      <w:proofErr w:type="spellStart"/>
      <w:r>
        <w:t>jpg</w:t>
      </w:r>
      <w:proofErr w:type="spellEnd"/>
      <w:r>
        <w:t xml:space="preserve"> orizzontale (non dentro file word o pdf</w:t>
      </w:r>
      <w:r>
        <w:t xml:space="preserve"> ma salvata separatamente</w:t>
      </w:r>
      <w:r>
        <w:t xml:space="preserve">) </w:t>
      </w:r>
      <w:r>
        <w:t xml:space="preserve"> Grazie per </w:t>
      </w:r>
      <w:r w:rsidR="00390A64">
        <w:t xml:space="preserve">la collaborazione </w:t>
      </w:r>
      <w:r>
        <w:t>al nostro</w:t>
      </w:r>
      <w:r w:rsidR="00390A64">
        <w:t xml:space="preserve"> lavoro di redazione </w:t>
      </w:r>
      <w:r>
        <w:br/>
      </w:r>
    </w:p>
    <w:p w:rsidR="00390A64" w:rsidRDefault="00390A64" w:rsidP="00390A64">
      <w:pPr>
        <w:ind w:left="708"/>
      </w:pPr>
      <w:r>
        <w:t>&gt;&gt; È possibile inoltre (</w:t>
      </w:r>
      <w:bookmarkStart w:id="0" w:name="_GoBack"/>
      <w:bookmarkEnd w:id="0"/>
      <w:r>
        <w:t xml:space="preserve">ma non obbligatorio) </w:t>
      </w:r>
      <w:r w:rsidRPr="00823C37">
        <w:rPr>
          <w:b/>
        </w:rPr>
        <w:t>allegare</w:t>
      </w:r>
      <w:r>
        <w:t xml:space="preserve"> il programma dell’evento in formato pdf.</w:t>
      </w:r>
    </w:p>
    <w:p w:rsidR="008E1667" w:rsidRPr="002A52DB" w:rsidRDefault="008E1667" w:rsidP="00180441">
      <w:pPr>
        <w:ind w:left="708"/>
      </w:pPr>
    </w:p>
    <w:sectPr w:rsidR="008E1667" w:rsidRPr="002A52DB" w:rsidSect="001B7B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F40"/>
    <w:multiLevelType w:val="hybridMultilevel"/>
    <w:tmpl w:val="8EF4A10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2F719A"/>
    <w:multiLevelType w:val="hybridMultilevel"/>
    <w:tmpl w:val="1700D558"/>
    <w:lvl w:ilvl="0" w:tplc="3AA42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983007"/>
    <w:multiLevelType w:val="hybridMultilevel"/>
    <w:tmpl w:val="4C5AB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12932"/>
    <w:multiLevelType w:val="hybridMultilevel"/>
    <w:tmpl w:val="191EE3B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AA"/>
    <w:rsid w:val="00163E0F"/>
    <w:rsid w:val="00180441"/>
    <w:rsid w:val="001855AA"/>
    <w:rsid w:val="001B7B99"/>
    <w:rsid w:val="002742F6"/>
    <w:rsid w:val="002A29F2"/>
    <w:rsid w:val="002A52DB"/>
    <w:rsid w:val="00390A64"/>
    <w:rsid w:val="003939AA"/>
    <w:rsid w:val="00464122"/>
    <w:rsid w:val="00603F85"/>
    <w:rsid w:val="00694989"/>
    <w:rsid w:val="00701980"/>
    <w:rsid w:val="00770E30"/>
    <w:rsid w:val="007A6A88"/>
    <w:rsid w:val="0081485C"/>
    <w:rsid w:val="00823C37"/>
    <w:rsid w:val="00871D83"/>
    <w:rsid w:val="008E1667"/>
    <w:rsid w:val="008F2D0D"/>
    <w:rsid w:val="009532D8"/>
    <w:rsid w:val="009823A8"/>
    <w:rsid w:val="009B2BAB"/>
    <w:rsid w:val="00A06B76"/>
    <w:rsid w:val="00AF4E42"/>
    <w:rsid w:val="00B82788"/>
    <w:rsid w:val="00BC097F"/>
    <w:rsid w:val="00CD3801"/>
    <w:rsid w:val="00D92032"/>
    <w:rsid w:val="00E31AAB"/>
    <w:rsid w:val="00F50BE6"/>
    <w:rsid w:val="00F52965"/>
    <w:rsid w:val="00F8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BB1F"/>
  <w15:docId w15:val="{6DF23D3A-7EAE-4EE2-A5E5-D9CC9C9E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7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380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1AAB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838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asmusday.eu" TargetMode="External"/><Relationship Id="rId5" Type="http://schemas.openxmlformats.org/officeDocument/2006/relationships/hyperlink" Target="v.riboldi@indi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Riboldi</dc:creator>
  <cp:keywords/>
  <dc:description/>
  <cp:lastModifiedBy>Valentina Riboldi</cp:lastModifiedBy>
  <cp:revision>5</cp:revision>
  <dcterms:created xsi:type="dcterms:W3CDTF">2018-08-22T07:58:00Z</dcterms:created>
  <dcterms:modified xsi:type="dcterms:W3CDTF">2018-08-22T08:37:00Z</dcterms:modified>
</cp:coreProperties>
</file>