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51F" w:rsidRDefault="00F213A3" w:rsidP="007307B4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TCA </w:t>
      </w:r>
      <w:r w:rsidR="0024751F">
        <w:rPr>
          <w:rFonts w:ascii="Arial" w:hAnsi="Arial" w:cs="Arial"/>
          <w:b/>
          <w:color w:val="000000"/>
          <w:sz w:val="22"/>
          <w:szCs w:val="22"/>
          <w:lang w:val="en-US"/>
        </w:rPr>
        <w:t>contact seminar</w:t>
      </w:r>
    </w:p>
    <w:p w:rsidR="006624A1" w:rsidRDefault="008B2C2F" w:rsidP="007307B4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24751F">
        <w:rPr>
          <w:rFonts w:ascii="Arial" w:hAnsi="Arial" w:cs="Arial"/>
          <w:b/>
          <w:color w:val="000000"/>
          <w:sz w:val="22"/>
          <w:szCs w:val="22"/>
          <w:lang w:val="en-US"/>
        </w:rPr>
        <w:t>VET Connected – GET Connected</w:t>
      </w:r>
      <w:r w:rsidR="0004089E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:rsidR="00FD117C" w:rsidRPr="001E2871" w:rsidRDefault="006624A1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24751F">
        <w:rPr>
          <w:rFonts w:ascii="Arial" w:hAnsi="Arial" w:cs="Arial"/>
          <w:b/>
          <w:color w:val="000000"/>
          <w:sz w:val="22"/>
          <w:szCs w:val="22"/>
          <w:lang w:val="en-US"/>
        </w:rPr>
        <w:t>Dublin</w:t>
      </w:r>
      <w:r w:rsidR="00F041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(</w:t>
      </w:r>
      <w:r w:rsidR="0024751F">
        <w:rPr>
          <w:rFonts w:ascii="Arial" w:hAnsi="Arial" w:cs="Arial"/>
          <w:b/>
          <w:color w:val="000000"/>
          <w:sz w:val="22"/>
          <w:szCs w:val="22"/>
          <w:lang w:val="en-US"/>
        </w:rPr>
        <w:t>Ireland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),</w:t>
      </w:r>
      <w:r w:rsidRPr="006624A1">
        <w:t xml:space="preserve"> </w:t>
      </w:r>
      <w:r w:rsidR="0024751F">
        <w:rPr>
          <w:rFonts w:ascii="Arial" w:hAnsi="Arial" w:cs="Arial"/>
          <w:b/>
          <w:color w:val="000000"/>
          <w:sz w:val="22"/>
          <w:szCs w:val="22"/>
          <w:lang w:val="en-US"/>
        </w:rPr>
        <w:t>23-25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CB6C1F">
        <w:rPr>
          <w:rFonts w:ascii="Arial" w:hAnsi="Arial" w:cs="Arial"/>
          <w:b/>
          <w:color w:val="000000"/>
          <w:sz w:val="22"/>
          <w:szCs w:val="22"/>
          <w:lang w:val="en-US"/>
        </w:rPr>
        <w:t>November</w:t>
      </w:r>
      <w:r w:rsidR="00555A5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>2016</w:t>
      </w: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  <w:r w:rsidRPr="006624A1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  <w:t>Registration form</w:t>
      </w:r>
      <w:r w:rsidR="007307B4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  <w:t xml:space="preserve"> 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1C7A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F213A3">
              <w:rPr>
                <w:rFonts w:ascii="Arial" w:hAnsi="Arial" w:cs="Arial"/>
                <w:b/>
                <w:sz w:val="22"/>
                <w:szCs w:val="22"/>
                <w:lang w:val="en-US"/>
              </w:rPr>
              <w:t>VET schools, VET organisations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, educat</w:t>
            </w:r>
            <w:r w:rsidR="00A331B8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1C7A3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onal centre, training provider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 w:rsidR="000408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76CEC" w:rsidRPr="001432D5" w:rsidTr="003D32A6">
        <w:tc>
          <w:tcPr>
            <w:tcW w:w="4889" w:type="dxa"/>
            <w:shd w:val="clear" w:color="auto" w:fill="auto"/>
          </w:tcPr>
          <w:p w:rsidR="00276CEC" w:rsidRDefault="0004089E" w:rsidP="006B42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Is your organisation newcomer to</w:t>
            </w:r>
            <w:r w:rsidR="006B42E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Erasmus</w:t>
            </w:r>
            <w:r w:rsidR="00276CEC" w:rsidRPr="00276CE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+ KA1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projects?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276CEC" w:rsidRPr="001432D5" w:rsidRDefault="00276CEC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682259" w:rsidRPr="001432D5" w:rsidTr="003D32A6">
        <w:tc>
          <w:tcPr>
            <w:tcW w:w="4889" w:type="dxa"/>
            <w:shd w:val="clear" w:color="auto" w:fill="auto"/>
          </w:tcPr>
          <w:p w:rsidR="00682259" w:rsidRPr="00276CEC" w:rsidRDefault="0004089E" w:rsidP="0004089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Is your organisation interested in developing an Erasmus+ KA1 project within the contact seminar?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682259" w:rsidRPr="001432D5" w:rsidRDefault="00682259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682259" w:rsidRDefault="00682259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</w:p>
    <w:p w:rsidR="009F5974" w:rsidRPr="0008751B" w:rsidRDefault="009F5974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  <w:r w:rsidRPr="0008751B">
        <w:rPr>
          <w:rFonts w:ascii="Century Gothic" w:hAnsi="Century Gothic"/>
          <w:b/>
          <w:lang w:val="en-US"/>
        </w:rPr>
        <w:t>To be sent to</w:t>
      </w:r>
      <w:r w:rsidR="00941985">
        <w:rPr>
          <w:rFonts w:ascii="Century Gothic" w:hAnsi="Century Gothic"/>
          <w:b/>
          <w:lang w:val="en-US"/>
        </w:rPr>
        <w:t xml:space="preserve"> ISFOL Erasmus+ National Agency</w:t>
      </w:r>
      <w:r w:rsidR="005C78FB">
        <w:rPr>
          <w:rFonts w:ascii="Century Gothic" w:hAnsi="Century Gothic"/>
          <w:b/>
          <w:lang w:val="en-US"/>
        </w:rPr>
        <w:t xml:space="preserve"> </w:t>
      </w:r>
      <w:r w:rsidR="005C78FB" w:rsidRPr="00FA3FEC">
        <w:rPr>
          <w:rFonts w:ascii="Century Gothic" w:hAnsi="Century Gothic"/>
          <w:b/>
          <w:u w:val="single"/>
          <w:lang w:val="en-US"/>
        </w:rPr>
        <w:t xml:space="preserve">by the </w:t>
      </w:r>
      <w:r w:rsidR="00C1692F">
        <w:rPr>
          <w:rFonts w:ascii="Century Gothic" w:hAnsi="Century Gothic"/>
          <w:b/>
          <w:u w:val="single"/>
          <w:lang w:val="en-US"/>
        </w:rPr>
        <w:t>10</w:t>
      </w:r>
      <w:bookmarkStart w:id="0" w:name="_GoBack"/>
      <w:bookmarkEnd w:id="0"/>
      <w:r w:rsidR="005C78FB" w:rsidRPr="00FA3FEC">
        <w:rPr>
          <w:rFonts w:ascii="Century Gothic" w:hAnsi="Century Gothic"/>
          <w:b/>
          <w:u w:val="single"/>
          <w:lang w:val="en-US"/>
        </w:rPr>
        <w:t xml:space="preserve"> October 2016</w:t>
      </w:r>
    </w:p>
    <w:p w:rsidR="009F5974" w:rsidRPr="00D47977" w:rsidRDefault="009F5974" w:rsidP="009F5974">
      <w:pPr>
        <w:spacing w:line="360" w:lineRule="auto"/>
        <w:jc w:val="center"/>
        <w:rPr>
          <w:rFonts w:ascii="Century Gothic" w:hAnsi="Century Gothic"/>
          <w:lang w:val="en-US"/>
        </w:rPr>
      </w:pPr>
      <w:r w:rsidRPr="0008751B">
        <w:rPr>
          <w:rFonts w:ascii="Century Gothic" w:hAnsi="Century Gothic"/>
          <w:b/>
          <w:lang w:val="en-US"/>
        </w:rPr>
        <w:t>by e-mail:</w:t>
      </w:r>
      <w:r w:rsidRPr="00D47977">
        <w:rPr>
          <w:rFonts w:ascii="Century Gothic" w:hAnsi="Century Gothic"/>
          <w:lang w:val="en-US"/>
        </w:rPr>
        <w:t xml:space="preserve"> </w:t>
      </w:r>
      <w:hyperlink r:id="rId8" w:history="1">
        <w:r w:rsidRPr="00D47977">
          <w:rPr>
            <w:rStyle w:val="Collegamentoipertestuale"/>
            <w:rFonts w:ascii="Century Gothic" w:hAnsi="Century Gothic"/>
            <w:lang w:val="en-US"/>
          </w:rPr>
          <w:t>v.violi@isfol.it</w:t>
        </w:r>
      </w:hyperlink>
      <w:r w:rsidRPr="00D47977">
        <w:rPr>
          <w:rFonts w:ascii="Century Gothic" w:hAnsi="Century Gothic"/>
          <w:lang w:val="en-US"/>
        </w:rPr>
        <w:t xml:space="preserve"> </w:t>
      </w:r>
    </w:p>
    <w:p w:rsidR="009F5974" w:rsidRPr="00D47977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7" w:rsidRDefault="00B75397">
      <w:r>
        <w:separator/>
      </w:r>
    </w:p>
  </w:endnote>
  <w:endnote w:type="continuationSeparator" w:id="0">
    <w:p w:rsidR="00B75397" w:rsidRDefault="00B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7" w:rsidRDefault="004818B0" w:rsidP="004818B0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7" w:rsidRDefault="00B75397">
      <w:r>
        <w:separator/>
      </w:r>
    </w:p>
  </w:footnote>
  <w:footnote w:type="continuationSeparator" w:id="0">
    <w:p w:rsidR="00B75397" w:rsidRDefault="00B7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795"/>
      <w:gridCol w:w="2708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27B411A2" wp14:editId="42154500">
                <wp:extent cx="1990725" cy="570590"/>
                <wp:effectExtent l="0" t="0" r="0" b="127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329" cy="570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E851B2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2272937" cy="552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rgas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937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4504DFF9" wp14:editId="67113E87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4089E"/>
    <w:rsid w:val="0006792C"/>
    <w:rsid w:val="000F7A6F"/>
    <w:rsid w:val="00131861"/>
    <w:rsid w:val="00170956"/>
    <w:rsid w:val="001B4B01"/>
    <w:rsid w:val="001C7A3F"/>
    <w:rsid w:val="0024751F"/>
    <w:rsid w:val="00252AD2"/>
    <w:rsid w:val="002737E8"/>
    <w:rsid w:val="00276CEC"/>
    <w:rsid w:val="003415AD"/>
    <w:rsid w:val="003D1ECB"/>
    <w:rsid w:val="004663F0"/>
    <w:rsid w:val="004818B0"/>
    <w:rsid w:val="0048740D"/>
    <w:rsid w:val="00487FD4"/>
    <w:rsid w:val="004A39C9"/>
    <w:rsid w:val="00504C47"/>
    <w:rsid w:val="005315BA"/>
    <w:rsid w:val="00544802"/>
    <w:rsid w:val="00555A56"/>
    <w:rsid w:val="005C78FB"/>
    <w:rsid w:val="005F6259"/>
    <w:rsid w:val="00602397"/>
    <w:rsid w:val="00602E58"/>
    <w:rsid w:val="00647268"/>
    <w:rsid w:val="006624A1"/>
    <w:rsid w:val="00682259"/>
    <w:rsid w:val="006A4BCB"/>
    <w:rsid w:val="006B42E9"/>
    <w:rsid w:val="006B5162"/>
    <w:rsid w:val="006D0C12"/>
    <w:rsid w:val="006E4A11"/>
    <w:rsid w:val="00710ACB"/>
    <w:rsid w:val="007307B4"/>
    <w:rsid w:val="00755128"/>
    <w:rsid w:val="007E4850"/>
    <w:rsid w:val="008205D4"/>
    <w:rsid w:val="008663E1"/>
    <w:rsid w:val="00873E07"/>
    <w:rsid w:val="008B2C2F"/>
    <w:rsid w:val="008D70C2"/>
    <w:rsid w:val="0090159B"/>
    <w:rsid w:val="00913044"/>
    <w:rsid w:val="00941985"/>
    <w:rsid w:val="00972862"/>
    <w:rsid w:val="009F5974"/>
    <w:rsid w:val="00A331B8"/>
    <w:rsid w:val="00A66D35"/>
    <w:rsid w:val="00A67BB3"/>
    <w:rsid w:val="00A7307A"/>
    <w:rsid w:val="00A75053"/>
    <w:rsid w:val="00B75397"/>
    <w:rsid w:val="00B934C3"/>
    <w:rsid w:val="00BA375F"/>
    <w:rsid w:val="00C1692F"/>
    <w:rsid w:val="00C170FB"/>
    <w:rsid w:val="00C51677"/>
    <w:rsid w:val="00C618A1"/>
    <w:rsid w:val="00C9172E"/>
    <w:rsid w:val="00CB6C1F"/>
    <w:rsid w:val="00D16906"/>
    <w:rsid w:val="00D464DB"/>
    <w:rsid w:val="00D9334B"/>
    <w:rsid w:val="00DC76A7"/>
    <w:rsid w:val="00E006E0"/>
    <w:rsid w:val="00E8145B"/>
    <w:rsid w:val="00E851B2"/>
    <w:rsid w:val="00F041D2"/>
    <w:rsid w:val="00F213A3"/>
    <w:rsid w:val="00F36273"/>
    <w:rsid w:val="00F63BC0"/>
    <w:rsid w:val="00F727C0"/>
    <w:rsid w:val="00FA3FEC"/>
    <w:rsid w:val="00FA5019"/>
    <w:rsid w:val="00FD117C"/>
    <w:rsid w:val="00FD643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ioli@isfo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Valentina Violi</cp:lastModifiedBy>
  <cp:revision>41</cp:revision>
  <cp:lastPrinted>2016-09-23T13:11:00Z</cp:lastPrinted>
  <dcterms:created xsi:type="dcterms:W3CDTF">2016-07-14T07:14:00Z</dcterms:created>
  <dcterms:modified xsi:type="dcterms:W3CDTF">2016-10-06T10:48:00Z</dcterms:modified>
</cp:coreProperties>
</file>